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CDE5" w14:textId="3DB439A0" w:rsidR="00C46408" w:rsidRDefault="003829FB" w:rsidP="00C46408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1"/>
        </w:rPr>
        <w:drawing>
          <wp:anchor distT="0" distB="0" distL="114300" distR="114300" simplePos="0" relativeHeight="251666432" behindDoc="0" locked="0" layoutInCell="1" allowOverlap="1" wp14:anchorId="59FAD0CE" wp14:editId="4613732A">
            <wp:simplePos x="0" y="0"/>
            <wp:positionH relativeFrom="margin">
              <wp:align>left</wp:align>
            </wp:positionH>
            <wp:positionV relativeFrom="paragraph">
              <wp:posOffset>967</wp:posOffset>
            </wp:positionV>
            <wp:extent cx="593280" cy="674197"/>
            <wp:effectExtent l="0" t="0" r="0" b="0"/>
            <wp:wrapNone/>
            <wp:docPr id="412637438" name="図 5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83496" name="図 5" descr="ロゴ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" cy="674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1"/>
        </w:rPr>
        <w:drawing>
          <wp:anchor distT="0" distB="0" distL="114300" distR="114300" simplePos="0" relativeHeight="251668480" behindDoc="1" locked="0" layoutInCell="1" allowOverlap="1" wp14:anchorId="34E8C069" wp14:editId="021ECFB4">
            <wp:simplePos x="0" y="0"/>
            <wp:positionH relativeFrom="margin">
              <wp:align>right</wp:align>
            </wp:positionH>
            <wp:positionV relativeFrom="paragraph">
              <wp:posOffset>7951</wp:posOffset>
            </wp:positionV>
            <wp:extent cx="593280" cy="593280"/>
            <wp:effectExtent l="0" t="0" r="0" b="0"/>
            <wp:wrapNone/>
            <wp:docPr id="1574711333" name="図 4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55150" name="図 4" descr="ロゴ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" cy="59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9BA49" w14:textId="6CA68863" w:rsidR="003829FB" w:rsidRDefault="003829FB" w:rsidP="00C46408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14:paraId="2BFC2EA8" w14:textId="48A5CBFE" w:rsidR="006F3419" w:rsidRPr="00847C31" w:rsidRDefault="002173F4" w:rsidP="00847C31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847C31">
        <w:rPr>
          <w:rFonts w:ascii="BIZ UDPゴシック" w:eastAsia="BIZ UDPゴシック" w:hAnsi="BIZ UDPゴシック" w:hint="eastAsia"/>
          <w:b/>
          <w:bCs/>
          <w:sz w:val="24"/>
          <w:szCs w:val="28"/>
        </w:rPr>
        <w:t>SAJ公認　北海道スキー選手権大会マスターズ競技（大回転）</w:t>
      </w:r>
      <w:r w:rsidR="006F3419" w:rsidRPr="00847C31">
        <w:rPr>
          <w:rFonts w:ascii="BIZ UDPゴシック" w:eastAsia="BIZ UDPゴシック" w:hAnsi="BIZ UDPゴシック" w:hint="eastAsia"/>
          <w:b/>
          <w:bCs/>
          <w:sz w:val="24"/>
          <w:szCs w:val="28"/>
        </w:rPr>
        <w:t>参加申込書</w:t>
      </w:r>
    </w:p>
    <w:p w14:paraId="51DF647C" w14:textId="77777777" w:rsidR="003829FB" w:rsidRPr="003829FB" w:rsidRDefault="003829FB" w:rsidP="003829FB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9"/>
        <w:gridCol w:w="1789"/>
        <w:gridCol w:w="1478"/>
        <w:gridCol w:w="963"/>
        <w:gridCol w:w="675"/>
        <w:gridCol w:w="83"/>
        <w:gridCol w:w="1266"/>
        <w:gridCol w:w="396"/>
        <w:gridCol w:w="850"/>
        <w:gridCol w:w="416"/>
        <w:gridCol w:w="823"/>
        <w:gridCol w:w="398"/>
      </w:tblGrid>
      <w:tr w:rsidR="00B8169F" w:rsidRPr="006351A6" w14:paraId="2B560CBC" w14:textId="77777777" w:rsidTr="00125B42">
        <w:trPr>
          <w:trHeight w:val="700"/>
          <w:jc w:val="center"/>
        </w:trPr>
        <w:tc>
          <w:tcPr>
            <w:tcW w:w="1319" w:type="dxa"/>
            <w:noWrap/>
            <w:vAlign w:val="center"/>
            <w:hideMark/>
          </w:tcPr>
          <w:p w14:paraId="7EB9AB81" w14:textId="412059C6" w:rsidR="00B8169F" w:rsidRPr="006351A6" w:rsidRDefault="00B8169F" w:rsidP="006351A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グループ</w:t>
            </w:r>
          </w:p>
        </w:tc>
        <w:tc>
          <w:tcPr>
            <w:tcW w:w="1789" w:type="dxa"/>
            <w:noWrap/>
            <w:vAlign w:val="center"/>
            <w:hideMark/>
          </w:tcPr>
          <w:p w14:paraId="33F5677B" w14:textId="1D856247" w:rsidR="00B8169F" w:rsidRPr="006351A6" w:rsidRDefault="00B8169F" w:rsidP="006351A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A　　B　　C</w:t>
            </w:r>
          </w:p>
        </w:tc>
        <w:tc>
          <w:tcPr>
            <w:tcW w:w="3116" w:type="dxa"/>
            <w:gridSpan w:val="3"/>
            <w:noWrap/>
            <w:vAlign w:val="center"/>
            <w:hideMark/>
          </w:tcPr>
          <w:p w14:paraId="56DA8FC2" w14:textId="4388BCB8" w:rsidR="00B8169F" w:rsidRPr="006351A6" w:rsidRDefault="00B8169F" w:rsidP="00B8169F">
            <w:pPr>
              <w:wordWrap w:val="0"/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歳代　・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歳以上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1745" w:type="dxa"/>
            <w:gridSpan w:val="3"/>
            <w:noWrap/>
            <w:vAlign w:val="center"/>
          </w:tcPr>
          <w:p w14:paraId="70E7D3D4" w14:textId="10CBB421" w:rsidR="00B8169F" w:rsidRPr="006351A6" w:rsidRDefault="00B8169F" w:rsidP="006351A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性別</w:t>
            </w:r>
          </w:p>
        </w:tc>
        <w:tc>
          <w:tcPr>
            <w:tcW w:w="2487" w:type="dxa"/>
            <w:gridSpan w:val="4"/>
            <w:noWrap/>
            <w:vAlign w:val="center"/>
          </w:tcPr>
          <w:p w14:paraId="0908A2B1" w14:textId="2D29ADA9" w:rsidR="00B8169F" w:rsidRPr="006351A6" w:rsidRDefault="00B8169F" w:rsidP="006351A6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男子　　・　　女子</w:t>
            </w:r>
          </w:p>
        </w:tc>
      </w:tr>
      <w:tr w:rsidR="000831FC" w:rsidRPr="006351A6" w14:paraId="67E23D60" w14:textId="77777777" w:rsidTr="00361EE9">
        <w:trPr>
          <w:trHeight w:val="700"/>
          <w:jc w:val="center"/>
        </w:trPr>
        <w:tc>
          <w:tcPr>
            <w:tcW w:w="1319" w:type="dxa"/>
            <w:noWrap/>
            <w:vAlign w:val="center"/>
          </w:tcPr>
          <w:p w14:paraId="572141EE" w14:textId="6BA47683" w:rsidR="000831FC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ﾌﾘｶﾞﾅ</w:t>
            </w:r>
          </w:p>
        </w:tc>
        <w:tc>
          <w:tcPr>
            <w:tcW w:w="3267" w:type="dxa"/>
            <w:gridSpan w:val="2"/>
            <w:noWrap/>
            <w:vAlign w:val="center"/>
          </w:tcPr>
          <w:p w14:paraId="24D0D3FE" w14:textId="77777777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963" w:type="dxa"/>
            <w:noWrap/>
            <w:vAlign w:val="center"/>
          </w:tcPr>
          <w:p w14:paraId="7A616F64" w14:textId="069705B4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生年月日</w:t>
            </w:r>
          </w:p>
        </w:tc>
        <w:tc>
          <w:tcPr>
            <w:tcW w:w="675" w:type="dxa"/>
            <w:noWrap/>
            <w:vAlign w:val="center"/>
          </w:tcPr>
          <w:p w14:paraId="06FB5168" w14:textId="6AC27DB7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西暦</w:t>
            </w:r>
          </w:p>
        </w:tc>
        <w:tc>
          <w:tcPr>
            <w:tcW w:w="1349" w:type="dxa"/>
            <w:gridSpan w:val="2"/>
            <w:noWrap/>
            <w:vAlign w:val="center"/>
          </w:tcPr>
          <w:p w14:paraId="726EC2D8" w14:textId="16096495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6" w:type="dxa"/>
            <w:noWrap/>
            <w:vAlign w:val="center"/>
          </w:tcPr>
          <w:p w14:paraId="1E35BDED" w14:textId="425DBF94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</w:t>
            </w:r>
          </w:p>
        </w:tc>
        <w:tc>
          <w:tcPr>
            <w:tcW w:w="850" w:type="dxa"/>
            <w:noWrap/>
            <w:vAlign w:val="center"/>
          </w:tcPr>
          <w:p w14:paraId="0EC3DE7B" w14:textId="77777777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416" w:type="dxa"/>
            <w:noWrap/>
            <w:vAlign w:val="center"/>
          </w:tcPr>
          <w:p w14:paraId="0B3ABCB3" w14:textId="218B7266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月</w:t>
            </w:r>
          </w:p>
        </w:tc>
        <w:tc>
          <w:tcPr>
            <w:tcW w:w="823" w:type="dxa"/>
            <w:noWrap/>
            <w:vAlign w:val="center"/>
          </w:tcPr>
          <w:p w14:paraId="6765D25A" w14:textId="77777777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98" w:type="dxa"/>
            <w:noWrap/>
            <w:vAlign w:val="center"/>
          </w:tcPr>
          <w:p w14:paraId="4843B0CB" w14:textId="7DB08087" w:rsidR="000831FC" w:rsidRPr="006351A6" w:rsidRDefault="000831FC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日</w:t>
            </w:r>
          </w:p>
        </w:tc>
      </w:tr>
      <w:tr w:rsidR="00B8169F" w:rsidRPr="006351A6" w14:paraId="740FC657" w14:textId="77777777" w:rsidTr="00B8169F">
        <w:trPr>
          <w:trHeight w:val="700"/>
          <w:jc w:val="center"/>
        </w:trPr>
        <w:tc>
          <w:tcPr>
            <w:tcW w:w="1319" w:type="dxa"/>
            <w:noWrap/>
            <w:vAlign w:val="center"/>
            <w:hideMark/>
          </w:tcPr>
          <w:p w14:paraId="0011182A" w14:textId="04CC44FB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氏名</w:t>
            </w:r>
          </w:p>
        </w:tc>
        <w:tc>
          <w:tcPr>
            <w:tcW w:w="3267" w:type="dxa"/>
            <w:gridSpan w:val="2"/>
            <w:noWrap/>
            <w:vAlign w:val="center"/>
            <w:hideMark/>
          </w:tcPr>
          <w:p w14:paraId="2AD8B6F6" w14:textId="2FA22A0C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721" w:type="dxa"/>
            <w:gridSpan w:val="3"/>
            <w:vAlign w:val="center"/>
            <w:hideMark/>
          </w:tcPr>
          <w:p w14:paraId="56EFBB95" w14:textId="77777777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SAJマスターズ</w:t>
            </w: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br/>
              <w:t>競技者管理No</w:t>
            </w:r>
          </w:p>
        </w:tc>
        <w:tc>
          <w:tcPr>
            <w:tcW w:w="4149" w:type="dxa"/>
            <w:gridSpan w:val="6"/>
            <w:noWrap/>
            <w:hideMark/>
          </w:tcPr>
          <w:p w14:paraId="45FC1DCB" w14:textId="1D441B45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B8169F" w:rsidRPr="006351A6" w14:paraId="523B83E7" w14:textId="77777777" w:rsidTr="00B8169F">
        <w:trPr>
          <w:trHeight w:val="700"/>
          <w:jc w:val="center"/>
        </w:trPr>
        <w:tc>
          <w:tcPr>
            <w:tcW w:w="1319" w:type="dxa"/>
            <w:noWrap/>
            <w:vAlign w:val="center"/>
            <w:hideMark/>
          </w:tcPr>
          <w:p w14:paraId="1C38F064" w14:textId="7483710A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加盟団体</w:t>
            </w:r>
          </w:p>
        </w:tc>
        <w:tc>
          <w:tcPr>
            <w:tcW w:w="1789" w:type="dxa"/>
            <w:noWrap/>
            <w:vAlign w:val="center"/>
            <w:hideMark/>
          </w:tcPr>
          <w:p w14:paraId="4F6AFEAC" w14:textId="10968741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478" w:type="dxa"/>
            <w:noWrap/>
            <w:vAlign w:val="center"/>
            <w:hideMark/>
          </w:tcPr>
          <w:p w14:paraId="56B8FE39" w14:textId="68F1742A" w:rsidR="00B8169F" w:rsidRPr="006351A6" w:rsidRDefault="00B8169F" w:rsidP="00B8169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E27174">
              <w:rPr>
                <w:rFonts w:ascii="BIZ UDPゴシック" w:eastAsia="BIZ UDPゴシック" w:hAnsi="BIZ UDPゴシック" w:hint="eastAsia"/>
                <w:sz w:val="14"/>
                <w:szCs w:val="16"/>
              </w:rPr>
              <w:t>都・道・府・県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 xml:space="preserve">　　　　</w:t>
            </w:r>
            <w:r w:rsidRPr="00E27174">
              <w:rPr>
                <w:rFonts w:ascii="BIZ UDPゴシック" w:eastAsia="BIZ UDPゴシック" w:hAnsi="BIZ UDPゴシック" w:hint="eastAsia"/>
                <w:sz w:val="14"/>
                <w:szCs w:val="16"/>
              </w:rPr>
              <w:t>スキー連盟</w:t>
            </w:r>
          </w:p>
        </w:tc>
        <w:tc>
          <w:tcPr>
            <w:tcW w:w="1721" w:type="dxa"/>
            <w:gridSpan w:val="3"/>
            <w:noWrap/>
            <w:vAlign w:val="center"/>
            <w:hideMark/>
          </w:tcPr>
          <w:p w14:paraId="11FDC693" w14:textId="20A90469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所属団体名</w:t>
            </w:r>
          </w:p>
        </w:tc>
        <w:tc>
          <w:tcPr>
            <w:tcW w:w="4149" w:type="dxa"/>
            <w:gridSpan w:val="6"/>
            <w:noWrap/>
            <w:hideMark/>
          </w:tcPr>
          <w:p w14:paraId="4FB79E2A" w14:textId="057331E3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B8169F" w:rsidRPr="006351A6" w14:paraId="0AFF67A0" w14:textId="77777777" w:rsidTr="00B8169F">
        <w:trPr>
          <w:trHeight w:val="700"/>
          <w:jc w:val="center"/>
        </w:trPr>
        <w:tc>
          <w:tcPr>
            <w:tcW w:w="1319" w:type="dxa"/>
            <w:vAlign w:val="center"/>
            <w:hideMark/>
          </w:tcPr>
          <w:p w14:paraId="50401C2B" w14:textId="4A9A21AE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所属</w:t>
            </w: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br/>
              <w:t>クラブ名</w:t>
            </w:r>
          </w:p>
        </w:tc>
        <w:tc>
          <w:tcPr>
            <w:tcW w:w="9137" w:type="dxa"/>
            <w:gridSpan w:val="11"/>
            <w:noWrap/>
            <w:vAlign w:val="center"/>
            <w:hideMark/>
          </w:tcPr>
          <w:p w14:paraId="46858300" w14:textId="019079E7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B8169F" w:rsidRPr="006351A6" w14:paraId="1CDCDEDD" w14:textId="77777777" w:rsidTr="00B8169F">
        <w:trPr>
          <w:trHeight w:val="700"/>
          <w:jc w:val="center"/>
        </w:trPr>
        <w:tc>
          <w:tcPr>
            <w:tcW w:w="1319" w:type="dxa"/>
            <w:noWrap/>
            <w:vAlign w:val="center"/>
            <w:hideMark/>
          </w:tcPr>
          <w:p w14:paraId="033729B0" w14:textId="745E3452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現住所</w:t>
            </w:r>
          </w:p>
        </w:tc>
        <w:tc>
          <w:tcPr>
            <w:tcW w:w="9137" w:type="dxa"/>
            <w:gridSpan w:val="11"/>
            <w:noWrap/>
            <w:vAlign w:val="center"/>
            <w:hideMark/>
          </w:tcPr>
          <w:p w14:paraId="76470021" w14:textId="6AF6716F" w:rsidR="00B8169F" w:rsidRPr="006351A6" w:rsidRDefault="00B8169F" w:rsidP="00B8169F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</w:t>
            </w:r>
          </w:p>
        </w:tc>
      </w:tr>
      <w:tr w:rsidR="00B8169F" w:rsidRPr="006351A6" w14:paraId="599F66AD" w14:textId="77777777" w:rsidTr="00B8169F">
        <w:trPr>
          <w:trHeight w:val="700"/>
          <w:jc w:val="center"/>
        </w:trPr>
        <w:tc>
          <w:tcPr>
            <w:tcW w:w="1319" w:type="dxa"/>
            <w:noWrap/>
            <w:vAlign w:val="center"/>
            <w:hideMark/>
          </w:tcPr>
          <w:p w14:paraId="605E8BD7" w14:textId="73B858E9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電話番号</w:t>
            </w:r>
          </w:p>
        </w:tc>
        <w:tc>
          <w:tcPr>
            <w:tcW w:w="9137" w:type="dxa"/>
            <w:gridSpan w:val="11"/>
            <w:noWrap/>
            <w:vAlign w:val="center"/>
            <w:hideMark/>
          </w:tcPr>
          <w:p w14:paraId="2627A2DB" w14:textId="1759DE77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B8169F" w:rsidRPr="006351A6" w14:paraId="295C1376" w14:textId="77777777" w:rsidTr="00B8169F">
        <w:trPr>
          <w:trHeight w:val="700"/>
          <w:jc w:val="center"/>
        </w:trPr>
        <w:tc>
          <w:tcPr>
            <w:tcW w:w="1319" w:type="dxa"/>
            <w:vAlign w:val="center"/>
            <w:hideMark/>
          </w:tcPr>
          <w:p w14:paraId="5332E0C0" w14:textId="71F23372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メール</w:t>
            </w: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br/>
              <w:t>アドレス</w:t>
            </w:r>
          </w:p>
        </w:tc>
        <w:tc>
          <w:tcPr>
            <w:tcW w:w="9137" w:type="dxa"/>
            <w:gridSpan w:val="11"/>
            <w:noWrap/>
            <w:vAlign w:val="center"/>
            <w:hideMark/>
          </w:tcPr>
          <w:p w14:paraId="61E500C9" w14:textId="7634E2C5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B8169F" w:rsidRPr="006351A6" w14:paraId="1999B09E" w14:textId="77777777" w:rsidTr="00B8169F">
        <w:trPr>
          <w:trHeight w:val="700"/>
          <w:jc w:val="center"/>
        </w:trPr>
        <w:tc>
          <w:tcPr>
            <w:tcW w:w="1319" w:type="dxa"/>
            <w:vAlign w:val="center"/>
            <w:hideMark/>
          </w:tcPr>
          <w:p w14:paraId="4C6353AF" w14:textId="74F0C647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加入傷害</w:t>
            </w: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br/>
              <w:t>保険会社名</w:t>
            </w:r>
          </w:p>
        </w:tc>
        <w:tc>
          <w:tcPr>
            <w:tcW w:w="3267" w:type="dxa"/>
            <w:gridSpan w:val="2"/>
            <w:noWrap/>
            <w:vAlign w:val="center"/>
            <w:hideMark/>
          </w:tcPr>
          <w:p w14:paraId="198E34CC" w14:textId="24E20AEC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721" w:type="dxa"/>
            <w:gridSpan w:val="3"/>
            <w:noWrap/>
            <w:vAlign w:val="center"/>
            <w:hideMark/>
          </w:tcPr>
          <w:p w14:paraId="7F8C2FE0" w14:textId="4F2A5DFB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351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加入保険番号</w:t>
            </w:r>
          </w:p>
        </w:tc>
        <w:tc>
          <w:tcPr>
            <w:tcW w:w="4149" w:type="dxa"/>
            <w:gridSpan w:val="6"/>
            <w:noWrap/>
            <w:hideMark/>
          </w:tcPr>
          <w:p w14:paraId="4015A64D" w14:textId="30EABBA7" w:rsidR="00B8169F" w:rsidRPr="006351A6" w:rsidRDefault="00B8169F" w:rsidP="00B8169F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</w:tbl>
    <w:p w14:paraId="39F9EEE3" w14:textId="3E66B2DE" w:rsidR="00BC60B2" w:rsidRDefault="00BC60B2" w:rsidP="00B21C7D">
      <w:pPr>
        <w:rPr>
          <w:rFonts w:ascii="BIZ UDPゴシック" w:eastAsia="BIZ UDPゴシック" w:hAnsi="BIZ UDPゴシック"/>
        </w:rPr>
      </w:pPr>
    </w:p>
    <w:p w14:paraId="2185DA7A" w14:textId="280EAEE2" w:rsidR="006F3419" w:rsidRDefault="00BC60B2" w:rsidP="00BC60B2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誓約書</w:t>
      </w:r>
    </w:p>
    <w:p w14:paraId="09FCBD6B" w14:textId="2E9CDA54" w:rsidR="00BC60B2" w:rsidRDefault="00BC60B2" w:rsidP="00BC60B2">
      <w:pPr>
        <w:jc w:val="center"/>
        <w:rPr>
          <w:rFonts w:ascii="BIZ UDPゴシック" w:eastAsia="BIZ UDPゴシック" w:hAnsi="BIZ UDPゴシック"/>
        </w:rPr>
      </w:pPr>
    </w:p>
    <w:p w14:paraId="2CE71C6D" w14:textId="322E7960" w:rsidR="00BC60B2" w:rsidRDefault="00BC60B2" w:rsidP="00BC60B2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私は、本大会に参加するにあたり、疾病や疾患及び不慮の事故が発生した場合でも、主催者等に対し、一切の責任や賠償を求めないこと、本大会の規則に従いマナーを守ること、健康上本大会に出場できることを誓約し参加いたします。</w:t>
      </w:r>
    </w:p>
    <w:p w14:paraId="255BEE16" w14:textId="1E16E048" w:rsidR="00BC60B2" w:rsidRDefault="00BC60B2" w:rsidP="00BC60B2">
      <w:pPr>
        <w:jc w:val="left"/>
        <w:rPr>
          <w:rFonts w:ascii="BIZ UDPゴシック" w:eastAsia="BIZ UDPゴシック" w:hAnsi="BIZ UDPゴシック"/>
        </w:rPr>
      </w:pPr>
    </w:p>
    <w:p w14:paraId="17333CAE" w14:textId="21761661" w:rsidR="00BC60B2" w:rsidRDefault="00BC60B2" w:rsidP="00BC60B2">
      <w:pPr>
        <w:jc w:val="left"/>
        <w:rPr>
          <w:rFonts w:ascii="BIZ UDPゴシック" w:eastAsia="BIZ UDPゴシック" w:hAnsi="BIZ UDPゴシック"/>
        </w:rPr>
      </w:pPr>
    </w:p>
    <w:p w14:paraId="0A54E286" w14:textId="4717D5E9" w:rsidR="00BC60B2" w:rsidRDefault="00BC60B2" w:rsidP="00BC60B2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　　　　年　　　　月　　　　日</w:t>
      </w:r>
    </w:p>
    <w:p w14:paraId="34A3009E" w14:textId="13440EA7" w:rsidR="00BC60B2" w:rsidRDefault="00BC60B2" w:rsidP="00BC60B2">
      <w:pPr>
        <w:jc w:val="left"/>
        <w:rPr>
          <w:rFonts w:ascii="BIZ UDPゴシック" w:eastAsia="BIZ UDPゴシック" w:hAnsi="BIZ UDPゴシック"/>
        </w:rPr>
      </w:pPr>
    </w:p>
    <w:p w14:paraId="0AFEC7C3" w14:textId="3C7322A8" w:rsidR="00BC60B2" w:rsidRDefault="00BC60B2" w:rsidP="00BC60B2">
      <w:pPr>
        <w:ind w:rightChars="-11" w:right="-23" w:firstLineChars="1200" w:firstLine="2520"/>
        <w:jc w:val="left"/>
        <w:rPr>
          <w:rFonts w:ascii="BIZ UDPゴシック" w:eastAsia="BIZ UDPゴシック" w:hAnsi="BIZ UDPゴシック"/>
          <w:u w:val="single"/>
        </w:rPr>
      </w:pPr>
      <w:r w:rsidRPr="00BC60B2">
        <w:rPr>
          <w:rFonts w:ascii="BIZ UDPゴシック" w:eastAsia="BIZ UDPゴシック" w:hAnsi="BIZ UDPゴシック" w:hint="eastAsia"/>
          <w:u w:val="single"/>
        </w:rPr>
        <w:t xml:space="preserve">参加選手名（本人署名）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BC60B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</w:t>
      </w:r>
    </w:p>
    <w:p w14:paraId="2B2FB18A" w14:textId="58905305" w:rsidR="00881612" w:rsidRPr="00BC60B2" w:rsidRDefault="00847C31" w:rsidP="00BC60B2">
      <w:pPr>
        <w:ind w:rightChars="-11" w:right="-23" w:firstLineChars="1200" w:firstLine="2520"/>
        <w:jc w:val="left"/>
        <w:rPr>
          <w:rFonts w:ascii="BIZ UDPゴシック" w:eastAsia="BIZ UDPゴシック" w:hAnsi="BIZ UDPゴシック"/>
          <w:u w:val="single"/>
        </w:rPr>
      </w:pPr>
      <w:r w:rsidRPr="00061F7E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2B4362" wp14:editId="3CDF838F">
                <wp:simplePos x="0" y="0"/>
                <wp:positionH relativeFrom="margin">
                  <wp:posOffset>0</wp:posOffset>
                </wp:positionH>
                <wp:positionV relativeFrom="paragraph">
                  <wp:posOffset>781381</wp:posOffset>
                </wp:positionV>
                <wp:extent cx="32194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4E0CA" w14:textId="5CF56F93" w:rsidR="00061F7E" w:rsidRPr="00061F7E" w:rsidRDefault="00061F7E">
                            <w:pPr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</w:pPr>
                            <w:r w:rsidRPr="00061F7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公益財団法人 北海道スキー連盟</w:t>
                            </w:r>
                            <w:r w:rsidRPr="00061F7E">
                              <w:rPr>
                                <w:b/>
                                <w:bCs/>
                                <w:color w:val="0070C0"/>
                              </w:rPr>
                              <w:t>O</w:t>
                            </w:r>
                            <w:r w:rsidRPr="00061F7E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fficial 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B43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1.55pt;width:25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" filled="f" stroked="f" strokeweight="1pt">
                <v:textbox style="mso-fit-shape-to-text:t">
                  <w:txbxContent>
                    <w:p w14:paraId="3BC4E0CA" w14:textId="5CF56F93" w:rsidR="00061F7E" w:rsidRPr="00061F7E" w:rsidRDefault="00061F7E">
                      <w:pPr>
                        <w:rPr>
                          <w:rFonts w:hint="eastAsia"/>
                          <w:b/>
                          <w:bCs/>
                          <w:color w:val="0070C0"/>
                        </w:rPr>
                      </w:pPr>
                      <w:r w:rsidRPr="00061F7E">
                        <w:rPr>
                          <w:rFonts w:hint="eastAsia"/>
                          <w:b/>
                          <w:bCs/>
                          <w:color w:val="0070C0"/>
                        </w:rPr>
                        <w:t>公益財団法人 北海道スキー連盟</w:t>
                      </w:r>
                      <w:r w:rsidRPr="00061F7E">
                        <w:rPr>
                          <w:b/>
                          <w:bCs/>
                          <w:color w:val="0070C0"/>
                        </w:rPr>
                        <w:t>O</w:t>
                      </w:r>
                      <w:r w:rsidRPr="00061F7E">
                        <w:rPr>
                          <w:rFonts w:hint="eastAsia"/>
                          <w:b/>
                          <w:bCs/>
                          <w:color w:val="0070C0"/>
                        </w:rPr>
                        <w:t>fficial Sponsors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1"/>
        </w:rPr>
        <w:drawing>
          <wp:anchor distT="0" distB="0" distL="114300" distR="114300" simplePos="0" relativeHeight="251658240" behindDoc="0" locked="0" layoutInCell="1" allowOverlap="1" wp14:anchorId="5DC7AA47" wp14:editId="78F4C5FD">
            <wp:simplePos x="0" y="0"/>
            <wp:positionH relativeFrom="margin">
              <wp:posOffset>0</wp:posOffset>
            </wp:positionH>
            <wp:positionV relativeFrom="paragraph">
              <wp:posOffset>1094464</wp:posOffset>
            </wp:positionV>
            <wp:extent cx="6645910" cy="1267460"/>
            <wp:effectExtent l="0" t="0" r="2540" b="8890"/>
            <wp:wrapNone/>
            <wp:docPr id="1422754229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54229" name="図 1" descr="グラフィカル ユーザー インターフェイス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1612" w:rsidRPr="00BC60B2" w:rsidSect="00BC1C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0A31" w14:textId="77777777" w:rsidR="003C5474" w:rsidRDefault="003C5474" w:rsidP="001A637F">
      <w:r>
        <w:separator/>
      </w:r>
    </w:p>
  </w:endnote>
  <w:endnote w:type="continuationSeparator" w:id="0">
    <w:p w14:paraId="0CA27602" w14:textId="77777777" w:rsidR="003C5474" w:rsidRDefault="003C5474" w:rsidP="001A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913B" w14:textId="77777777" w:rsidR="003C5474" w:rsidRDefault="003C5474" w:rsidP="001A637F">
      <w:r>
        <w:separator/>
      </w:r>
    </w:p>
  </w:footnote>
  <w:footnote w:type="continuationSeparator" w:id="0">
    <w:p w14:paraId="2DB19950" w14:textId="77777777" w:rsidR="003C5474" w:rsidRDefault="003C5474" w:rsidP="001A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B54"/>
    <w:multiLevelType w:val="hybridMultilevel"/>
    <w:tmpl w:val="F3163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629EF"/>
    <w:multiLevelType w:val="hybridMultilevel"/>
    <w:tmpl w:val="01767CE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27B03"/>
    <w:multiLevelType w:val="hybridMultilevel"/>
    <w:tmpl w:val="3CD29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84ACB"/>
    <w:multiLevelType w:val="hybridMultilevel"/>
    <w:tmpl w:val="1598B7A2"/>
    <w:lvl w:ilvl="0" w:tplc="61E641A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B05BF"/>
    <w:multiLevelType w:val="hybridMultilevel"/>
    <w:tmpl w:val="61D23F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847790">
    <w:abstractNumId w:val="4"/>
  </w:num>
  <w:num w:numId="2" w16cid:durableId="1995599004">
    <w:abstractNumId w:val="2"/>
  </w:num>
  <w:num w:numId="3" w16cid:durableId="979531657">
    <w:abstractNumId w:val="0"/>
  </w:num>
  <w:num w:numId="4" w16cid:durableId="227543401">
    <w:abstractNumId w:val="3"/>
  </w:num>
  <w:num w:numId="5" w16cid:durableId="82335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02"/>
    <w:rsid w:val="00022A91"/>
    <w:rsid w:val="00026738"/>
    <w:rsid w:val="00030904"/>
    <w:rsid w:val="0005662B"/>
    <w:rsid w:val="00061F7E"/>
    <w:rsid w:val="000831FC"/>
    <w:rsid w:val="000A3E0F"/>
    <w:rsid w:val="000A6E88"/>
    <w:rsid w:val="0018042E"/>
    <w:rsid w:val="00181E70"/>
    <w:rsid w:val="001A637F"/>
    <w:rsid w:val="001F2173"/>
    <w:rsid w:val="002173F4"/>
    <w:rsid w:val="00234A62"/>
    <w:rsid w:val="00290EBE"/>
    <w:rsid w:val="00297302"/>
    <w:rsid w:val="002E11C0"/>
    <w:rsid w:val="00312DC6"/>
    <w:rsid w:val="00322BA6"/>
    <w:rsid w:val="00347534"/>
    <w:rsid w:val="003829FB"/>
    <w:rsid w:val="003B693A"/>
    <w:rsid w:val="003C5474"/>
    <w:rsid w:val="003F64EB"/>
    <w:rsid w:val="00472E36"/>
    <w:rsid w:val="004F2928"/>
    <w:rsid w:val="005437F5"/>
    <w:rsid w:val="005A1159"/>
    <w:rsid w:val="005A5FB3"/>
    <w:rsid w:val="006351A6"/>
    <w:rsid w:val="006815B3"/>
    <w:rsid w:val="006C2DE3"/>
    <w:rsid w:val="006F3419"/>
    <w:rsid w:val="00733D3A"/>
    <w:rsid w:val="00742938"/>
    <w:rsid w:val="00747C2B"/>
    <w:rsid w:val="0076397E"/>
    <w:rsid w:val="00797689"/>
    <w:rsid w:val="007D49AC"/>
    <w:rsid w:val="00847C31"/>
    <w:rsid w:val="00881612"/>
    <w:rsid w:val="008C1A36"/>
    <w:rsid w:val="008F75B7"/>
    <w:rsid w:val="00903B70"/>
    <w:rsid w:val="009503A3"/>
    <w:rsid w:val="0095081E"/>
    <w:rsid w:val="00994E76"/>
    <w:rsid w:val="009A5CC6"/>
    <w:rsid w:val="009D7406"/>
    <w:rsid w:val="00A3309E"/>
    <w:rsid w:val="00A55112"/>
    <w:rsid w:val="00A74CA7"/>
    <w:rsid w:val="00A7692B"/>
    <w:rsid w:val="00AA2C63"/>
    <w:rsid w:val="00AE371A"/>
    <w:rsid w:val="00AF3314"/>
    <w:rsid w:val="00B06BDC"/>
    <w:rsid w:val="00B21C7D"/>
    <w:rsid w:val="00B23805"/>
    <w:rsid w:val="00B56E72"/>
    <w:rsid w:val="00B8169F"/>
    <w:rsid w:val="00BC1C93"/>
    <w:rsid w:val="00BC60B2"/>
    <w:rsid w:val="00C16A88"/>
    <w:rsid w:val="00C46408"/>
    <w:rsid w:val="00C60E62"/>
    <w:rsid w:val="00C75145"/>
    <w:rsid w:val="00C97B7E"/>
    <w:rsid w:val="00CD469F"/>
    <w:rsid w:val="00CF63AC"/>
    <w:rsid w:val="00D831F0"/>
    <w:rsid w:val="00DC799B"/>
    <w:rsid w:val="00E22AB5"/>
    <w:rsid w:val="00E27174"/>
    <w:rsid w:val="00E5416B"/>
    <w:rsid w:val="00ED404B"/>
    <w:rsid w:val="00F03A9B"/>
    <w:rsid w:val="00F34136"/>
    <w:rsid w:val="00F3520F"/>
    <w:rsid w:val="00F54832"/>
    <w:rsid w:val="00F71317"/>
    <w:rsid w:val="00F7794F"/>
    <w:rsid w:val="00F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0E86C"/>
  <w15:chartTrackingRefBased/>
  <w15:docId w15:val="{F158587E-43F9-4F65-B137-600573C8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A9B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3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94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7794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94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7794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7794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7794F"/>
    <w:rPr>
      <w:b/>
      <w:bCs/>
    </w:rPr>
  </w:style>
  <w:style w:type="table" w:styleId="1">
    <w:name w:val="Plain Table 1"/>
    <w:basedOn w:val="a1"/>
    <w:uiPriority w:val="41"/>
    <w:rsid w:val="003F64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header"/>
    <w:basedOn w:val="a"/>
    <w:link w:val="ab"/>
    <w:uiPriority w:val="99"/>
    <w:unhideWhenUsed/>
    <w:rsid w:val="001A63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637F"/>
  </w:style>
  <w:style w:type="paragraph" w:styleId="ac">
    <w:name w:val="footer"/>
    <w:basedOn w:val="a"/>
    <w:link w:val="ad"/>
    <w:uiPriority w:val="99"/>
    <w:unhideWhenUsed/>
    <w:rsid w:val="001A63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637F"/>
  </w:style>
  <w:style w:type="character" w:styleId="ae">
    <w:name w:val="Hyperlink"/>
    <w:basedOn w:val="a0"/>
    <w:uiPriority w:val="99"/>
    <w:unhideWhenUsed/>
    <w:rsid w:val="00F81DA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81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2214-FC8E-404B-A298-D6EC8A66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 industry</dc:creator>
  <cp:keywords/>
  <dc:description/>
  <cp:lastModifiedBy>朋丈 佐藤</cp:lastModifiedBy>
  <cp:revision>3</cp:revision>
  <cp:lastPrinted>2024-12-15T06:46:00Z</cp:lastPrinted>
  <dcterms:created xsi:type="dcterms:W3CDTF">2024-12-15T13:01:00Z</dcterms:created>
  <dcterms:modified xsi:type="dcterms:W3CDTF">2024-12-15T13:02:00Z</dcterms:modified>
</cp:coreProperties>
</file>